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10892" w14:paraId="706C09AE" w14:textId="77777777">
        <w:tc>
          <w:tcPr>
            <w:tcW w:w="1992" w:type="dxa"/>
          </w:tcPr>
          <w:p w14:paraId="6E801941" w14:textId="77777777" w:rsidR="00210892" w:rsidRDefault="00210892"/>
        </w:tc>
        <w:tc>
          <w:tcPr>
            <w:tcW w:w="1992" w:type="dxa"/>
          </w:tcPr>
          <w:p w14:paraId="4355BE10" w14:textId="34147D2F" w:rsidR="00210892" w:rsidRPr="00A9465D" w:rsidRDefault="00210892" w:rsidP="00A9465D">
            <w:pPr>
              <w:jc w:val="center"/>
              <w:rPr>
                <w:b/>
                <w:bCs/>
              </w:rPr>
            </w:pPr>
            <w:r w:rsidRPr="00A9465D">
              <w:rPr>
                <w:b/>
                <w:bCs/>
              </w:rPr>
              <w:t>Autumn 1</w:t>
            </w:r>
          </w:p>
        </w:tc>
        <w:tc>
          <w:tcPr>
            <w:tcW w:w="1992" w:type="dxa"/>
          </w:tcPr>
          <w:p w14:paraId="4B693192" w14:textId="5CBF02CC" w:rsidR="00210892" w:rsidRPr="00A9465D" w:rsidRDefault="00210892" w:rsidP="00A9465D">
            <w:pPr>
              <w:jc w:val="center"/>
              <w:rPr>
                <w:b/>
                <w:bCs/>
              </w:rPr>
            </w:pPr>
            <w:r w:rsidRPr="00A9465D">
              <w:rPr>
                <w:b/>
                <w:bCs/>
              </w:rPr>
              <w:t>Autumn 2</w:t>
            </w:r>
          </w:p>
        </w:tc>
        <w:tc>
          <w:tcPr>
            <w:tcW w:w="1993" w:type="dxa"/>
          </w:tcPr>
          <w:p w14:paraId="1D9F8C00" w14:textId="7190C2B3" w:rsidR="00210892" w:rsidRPr="00A9465D" w:rsidRDefault="00210892" w:rsidP="00A9465D">
            <w:pPr>
              <w:jc w:val="center"/>
              <w:rPr>
                <w:b/>
                <w:bCs/>
              </w:rPr>
            </w:pPr>
            <w:r w:rsidRPr="00A9465D">
              <w:rPr>
                <w:b/>
                <w:bCs/>
              </w:rPr>
              <w:t>Spring 1</w:t>
            </w:r>
          </w:p>
        </w:tc>
        <w:tc>
          <w:tcPr>
            <w:tcW w:w="1993" w:type="dxa"/>
          </w:tcPr>
          <w:p w14:paraId="0CCAAD4D" w14:textId="0F24FA8D" w:rsidR="00210892" w:rsidRPr="00A9465D" w:rsidRDefault="00210892" w:rsidP="00A9465D">
            <w:pPr>
              <w:jc w:val="center"/>
              <w:rPr>
                <w:b/>
                <w:bCs/>
              </w:rPr>
            </w:pPr>
            <w:r w:rsidRPr="00A9465D">
              <w:rPr>
                <w:b/>
                <w:bCs/>
              </w:rPr>
              <w:t>Spring 2</w:t>
            </w:r>
          </w:p>
        </w:tc>
        <w:tc>
          <w:tcPr>
            <w:tcW w:w="1993" w:type="dxa"/>
          </w:tcPr>
          <w:p w14:paraId="56671985" w14:textId="0E49B820" w:rsidR="00210892" w:rsidRPr="00A9465D" w:rsidRDefault="00210892" w:rsidP="00A9465D">
            <w:pPr>
              <w:jc w:val="center"/>
              <w:rPr>
                <w:b/>
                <w:bCs/>
              </w:rPr>
            </w:pPr>
            <w:r w:rsidRPr="00A9465D">
              <w:rPr>
                <w:b/>
                <w:bCs/>
              </w:rPr>
              <w:t>Summer 1</w:t>
            </w:r>
          </w:p>
        </w:tc>
        <w:tc>
          <w:tcPr>
            <w:tcW w:w="1993" w:type="dxa"/>
          </w:tcPr>
          <w:p w14:paraId="4C4AE625" w14:textId="67AB4A72" w:rsidR="00210892" w:rsidRPr="00A9465D" w:rsidRDefault="00210892" w:rsidP="00A9465D">
            <w:pPr>
              <w:jc w:val="center"/>
              <w:rPr>
                <w:b/>
                <w:bCs/>
              </w:rPr>
            </w:pPr>
            <w:r w:rsidRPr="00A9465D">
              <w:rPr>
                <w:b/>
                <w:bCs/>
              </w:rPr>
              <w:t>Summer 2</w:t>
            </w:r>
          </w:p>
        </w:tc>
      </w:tr>
      <w:tr w:rsidR="00210892" w14:paraId="3B36ED65" w14:textId="77777777">
        <w:tc>
          <w:tcPr>
            <w:tcW w:w="1992" w:type="dxa"/>
          </w:tcPr>
          <w:p w14:paraId="44D1A15E" w14:textId="77777777" w:rsidR="00210892" w:rsidRPr="00AB198F" w:rsidRDefault="00210892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Acorns YA</w:t>
            </w:r>
          </w:p>
          <w:p w14:paraId="7BBC5C28" w14:textId="502B893B" w:rsidR="00AF164D" w:rsidRDefault="00AF164D">
            <w:r w:rsidRPr="00AB198F">
              <w:rPr>
                <w:b/>
                <w:bCs/>
              </w:rPr>
              <w:t>2025-26</w:t>
            </w:r>
          </w:p>
        </w:tc>
        <w:tc>
          <w:tcPr>
            <w:tcW w:w="1992" w:type="dxa"/>
          </w:tcPr>
          <w:p w14:paraId="022C7020" w14:textId="47C9943B" w:rsidR="00210892" w:rsidRDefault="00E74FC9" w:rsidP="00A9465D">
            <w:pPr>
              <w:jc w:val="center"/>
            </w:pPr>
            <w:r>
              <w:t xml:space="preserve">Unit 7 </w:t>
            </w:r>
            <w:r w:rsidR="00E174B4">
              <w:t>(Y1)</w:t>
            </w:r>
          </w:p>
          <w:p w14:paraId="042865CB" w14:textId="3D6C1CA9" w:rsidR="007B1A19" w:rsidRDefault="007B1A19" w:rsidP="00A9465D">
            <w:pPr>
              <w:jc w:val="center"/>
            </w:pPr>
            <w:r>
              <w:t>Who do Christians say made the world?</w:t>
            </w:r>
          </w:p>
        </w:tc>
        <w:tc>
          <w:tcPr>
            <w:tcW w:w="1992" w:type="dxa"/>
          </w:tcPr>
          <w:p w14:paraId="2E00EBE4" w14:textId="4708972D" w:rsidR="004E7AFC" w:rsidRDefault="004E7AFC" w:rsidP="00A9465D">
            <w:pPr>
              <w:jc w:val="center"/>
            </w:pPr>
            <w:r>
              <w:t>Unit 8 (Y1)</w:t>
            </w:r>
          </w:p>
          <w:p w14:paraId="43B78255" w14:textId="5DAC1726" w:rsidR="00210892" w:rsidRDefault="004E7AFC" w:rsidP="00A9465D">
            <w:pPr>
              <w:jc w:val="center"/>
            </w:pPr>
            <w:r>
              <w:t>Why does Christmas matter to Christians?</w:t>
            </w:r>
          </w:p>
          <w:p w14:paraId="1CD5C895" w14:textId="421A9D37" w:rsidR="004E7AFC" w:rsidRDefault="004E7AFC" w:rsidP="00A9465D">
            <w:pPr>
              <w:jc w:val="center"/>
            </w:pPr>
          </w:p>
        </w:tc>
        <w:tc>
          <w:tcPr>
            <w:tcW w:w="1993" w:type="dxa"/>
          </w:tcPr>
          <w:p w14:paraId="0A881F5E" w14:textId="2C3EE523" w:rsidR="00210892" w:rsidRDefault="007B1A19" w:rsidP="00A9465D">
            <w:pPr>
              <w:jc w:val="center"/>
            </w:pPr>
            <w:r>
              <w:t>Unit 9</w:t>
            </w:r>
            <w:r w:rsidR="00B53F26">
              <w:t xml:space="preserve"> (Y1)</w:t>
            </w:r>
          </w:p>
          <w:p w14:paraId="507CB992" w14:textId="21CD575C" w:rsidR="007B1A19" w:rsidRDefault="007B1A19" w:rsidP="00A9465D">
            <w:pPr>
              <w:jc w:val="center"/>
            </w:pPr>
            <w:r>
              <w:t>Who is Jewish and how do they live?</w:t>
            </w:r>
          </w:p>
        </w:tc>
        <w:tc>
          <w:tcPr>
            <w:tcW w:w="1993" w:type="dxa"/>
          </w:tcPr>
          <w:p w14:paraId="4ECA3853" w14:textId="259576D5" w:rsidR="00210892" w:rsidRDefault="000A645F" w:rsidP="00A9465D">
            <w:pPr>
              <w:jc w:val="center"/>
            </w:pPr>
            <w:r>
              <w:t xml:space="preserve">Unit </w:t>
            </w:r>
            <w:r w:rsidR="001B49A6">
              <w:t>10</w:t>
            </w:r>
            <w:r>
              <w:t xml:space="preserve"> (Y</w:t>
            </w:r>
            <w:r w:rsidR="00B53F26">
              <w:t>1</w:t>
            </w:r>
            <w:r>
              <w:t>)</w:t>
            </w:r>
          </w:p>
          <w:p w14:paraId="5BE7EDC7" w14:textId="0DAFDE81" w:rsidR="000A645F" w:rsidRDefault="001B49A6" w:rsidP="00A9465D">
            <w:pPr>
              <w:jc w:val="center"/>
            </w:pPr>
            <w:r>
              <w:t>What do Christians believe God is like?</w:t>
            </w:r>
          </w:p>
        </w:tc>
        <w:tc>
          <w:tcPr>
            <w:tcW w:w="1993" w:type="dxa"/>
          </w:tcPr>
          <w:p w14:paraId="6C2ACD93" w14:textId="7B4AD90C" w:rsidR="00210892" w:rsidRDefault="001B49A6" w:rsidP="00A9465D">
            <w:pPr>
              <w:jc w:val="center"/>
            </w:pPr>
            <w:r>
              <w:t>Unit 11</w:t>
            </w:r>
            <w:r w:rsidR="00B53F26">
              <w:t xml:space="preserve"> (Y1)</w:t>
            </w:r>
          </w:p>
          <w:p w14:paraId="6B99E007" w14:textId="419CF805" w:rsidR="001B49A6" w:rsidRDefault="001B49A6" w:rsidP="00A9465D">
            <w:pPr>
              <w:jc w:val="center"/>
            </w:pPr>
            <w:r>
              <w:t>What does it mean to belong to a faith community?</w:t>
            </w:r>
          </w:p>
        </w:tc>
        <w:tc>
          <w:tcPr>
            <w:tcW w:w="1993" w:type="dxa"/>
          </w:tcPr>
          <w:p w14:paraId="5310432F" w14:textId="5B2920DD" w:rsidR="00210892" w:rsidRDefault="001B49A6" w:rsidP="00A9465D">
            <w:pPr>
              <w:jc w:val="center"/>
            </w:pPr>
            <w:r>
              <w:t>Unit 12</w:t>
            </w:r>
            <w:r w:rsidR="00B53F26">
              <w:t xml:space="preserve"> (Y1)</w:t>
            </w:r>
          </w:p>
          <w:p w14:paraId="09346C99" w14:textId="4BC3DC39" w:rsidR="001B49A6" w:rsidRDefault="001B49A6" w:rsidP="00A9465D">
            <w:pPr>
              <w:jc w:val="center"/>
            </w:pPr>
            <w:r>
              <w:t>How should we care for the world and for others, and why does it matter?</w:t>
            </w:r>
          </w:p>
        </w:tc>
      </w:tr>
      <w:tr w:rsidR="00210892" w14:paraId="6DA4D185" w14:textId="77777777">
        <w:tc>
          <w:tcPr>
            <w:tcW w:w="1992" w:type="dxa"/>
          </w:tcPr>
          <w:p w14:paraId="4EADA47A" w14:textId="77777777" w:rsidR="00210892" w:rsidRPr="00AB198F" w:rsidRDefault="00210892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Acorns YB</w:t>
            </w:r>
          </w:p>
          <w:p w14:paraId="453DFDEE" w14:textId="45E62021" w:rsidR="001772AC" w:rsidRPr="00AB198F" w:rsidRDefault="001772AC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2026-27</w:t>
            </w:r>
          </w:p>
        </w:tc>
        <w:tc>
          <w:tcPr>
            <w:tcW w:w="1992" w:type="dxa"/>
          </w:tcPr>
          <w:p w14:paraId="79ACF1E5" w14:textId="7BB08B98" w:rsidR="00210892" w:rsidRDefault="00775C5F" w:rsidP="00A9465D">
            <w:pPr>
              <w:jc w:val="center"/>
            </w:pPr>
            <w:r>
              <w:t>Unit 13</w:t>
            </w:r>
            <w:r w:rsidR="00623A27">
              <w:t xml:space="preserve"> (Y2)</w:t>
            </w:r>
          </w:p>
          <w:p w14:paraId="76435CD0" w14:textId="20A50487" w:rsidR="00775C5F" w:rsidRDefault="00775C5F" w:rsidP="00A9465D">
            <w:pPr>
              <w:jc w:val="center"/>
            </w:pPr>
            <w:r>
              <w:t>What is the good news Christians believe Jesus bring?</w:t>
            </w:r>
          </w:p>
        </w:tc>
        <w:tc>
          <w:tcPr>
            <w:tcW w:w="1992" w:type="dxa"/>
          </w:tcPr>
          <w:p w14:paraId="6BAB2714" w14:textId="4ABB9392" w:rsidR="00210892" w:rsidRDefault="00A75344" w:rsidP="00A9465D">
            <w:pPr>
              <w:jc w:val="center"/>
            </w:pPr>
            <w:r>
              <w:t>Unit 14</w:t>
            </w:r>
            <w:r w:rsidR="00623A27">
              <w:t xml:space="preserve"> (Y2)</w:t>
            </w:r>
          </w:p>
          <w:p w14:paraId="114C9119" w14:textId="50514BA3" w:rsidR="00A75344" w:rsidRDefault="00A75344" w:rsidP="00A9465D">
            <w:pPr>
              <w:jc w:val="center"/>
            </w:pPr>
            <w:r>
              <w:t>What is the good news Christians believe Jesus brings?</w:t>
            </w:r>
          </w:p>
        </w:tc>
        <w:tc>
          <w:tcPr>
            <w:tcW w:w="1993" w:type="dxa"/>
          </w:tcPr>
          <w:p w14:paraId="14B0342D" w14:textId="63479E94" w:rsidR="00210892" w:rsidRDefault="009B45EE" w:rsidP="00A9465D">
            <w:pPr>
              <w:jc w:val="center"/>
            </w:pPr>
            <w:r>
              <w:t>Unit 15</w:t>
            </w:r>
            <w:r w:rsidR="00623A27">
              <w:t xml:space="preserve"> (Y2)</w:t>
            </w:r>
          </w:p>
          <w:p w14:paraId="41673789" w14:textId="5A1EAC49" w:rsidR="009B45EE" w:rsidRDefault="009B45EE" w:rsidP="00A9465D">
            <w:pPr>
              <w:jc w:val="center"/>
            </w:pPr>
            <w:r>
              <w:t>Who is a Muslim and how do they live (part 1)</w:t>
            </w:r>
          </w:p>
        </w:tc>
        <w:tc>
          <w:tcPr>
            <w:tcW w:w="1993" w:type="dxa"/>
          </w:tcPr>
          <w:p w14:paraId="5725E874" w14:textId="5E2D0B38" w:rsidR="00F74CB8" w:rsidRDefault="00F74CB8" w:rsidP="00A9465D">
            <w:pPr>
              <w:jc w:val="center"/>
            </w:pPr>
            <w:r>
              <w:t>Unit 16</w:t>
            </w:r>
            <w:r w:rsidR="00623A27">
              <w:t xml:space="preserve"> (Y2)</w:t>
            </w:r>
          </w:p>
          <w:p w14:paraId="2FCA593D" w14:textId="7EF9FB2D" w:rsidR="00210892" w:rsidRDefault="00F74CB8" w:rsidP="00A9465D">
            <w:pPr>
              <w:jc w:val="center"/>
            </w:pPr>
            <w:r>
              <w:t>Why does Easter matter to Christians?</w:t>
            </w:r>
          </w:p>
        </w:tc>
        <w:tc>
          <w:tcPr>
            <w:tcW w:w="1993" w:type="dxa"/>
          </w:tcPr>
          <w:p w14:paraId="4D254CCA" w14:textId="299F75A3" w:rsidR="00210892" w:rsidRDefault="00F74CB8" w:rsidP="00A9465D">
            <w:pPr>
              <w:jc w:val="center"/>
            </w:pPr>
            <w:r>
              <w:t>Unit 17</w:t>
            </w:r>
            <w:r w:rsidR="00623A27">
              <w:t xml:space="preserve"> (Y2)</w:t>
            </w:r>
          </w:p>
          <w:p w14:paraId="00CE442B" w14:textId="320CB480" w:rsidR="00F74CB8" w:rsidRDefault="00F74CB8" w:rsidP="00A9465D">
            <w:pPr>
              <w:jc w:val="center"/>
            </w:pPr>
            <w:r>
              <w:t>Who is a Muslim and how do they live (part 2)</w:t>
            </w:r>
          </w:p>
        </w:tc>
        <w:tc>
          <w:tcPr>
            <w:tcW w:w="1993" w:type="dxa"/>
          </w:tcPr>
          <w:p w14:paraId="401BFCBC" w14:textId="5876674A" w:rsidR="00210892" w:rsidRDefault="00F74CB8" w:rsidP="00A9465D">
            <w:pPr>
              <w:jc w:val="center"/>
            </w:pPr>
            <w:r>
              <w:t>Unit 18</w:t>
            </w:r>
            <w:r w:rsidR="00623A27">
              <w:t xml:space="preserve"> (Y2)</w:t>
            </w:r>
          </w:p>
          <w:p w14:paraId="0419D248" w14:textId="3D781C5B" w:rsidR="00BA4772" w:rsidRDefault="00BA4772" w:rsidP="00A9465D">
            <w:pPr>
              <w:jc w:val="center"/>
            </w:pPr>
            <w:r>
              <w:t>What makes some places special to believers?</w:t>
            </w:r>
          </w:p>
        </w:tc>
      </w:tr>
      <w:tr w:rsidR="00BA4772" w14:paraId="62DFEFE4" w14:textId="77777777" w:rsidTr="00A9465D">
        <w:tc>
          <w:tcPr>
            <w:tcW w:w="13948" w:type="dxa"/>
            <w:gridSpan w:val="7"/>
            <w:shd w:val="clear" w:color="auto" w:fill="D9D9D9" w:themeFill="background1" w:themeFillShade="D9"/>
          </w:tcPr>
          <w:p w14:paraId="7F906E2F" w14:textId="77777777" w:rsidR="00BA4772" w:rsidRPr="00AB198F" w:rsidRDefault="00BA4772" w:rsidP="00A9465D">
            <w:pPr>
              <w:jc w:val="center"/>
              <w:rPr>
                <w:b/>
                <w:bCs/>
              </w:rPr>
            </w:pPr>
          </w:p>
        </w:tc>
      </w:tr>
      <w:tr w:rsidR="00210892" w14:paraId="4DD44FCB" w14:textId="77777777">
        <w:tc>
          <w:tcPr>
            <w:tcW w:w="1992" w:type="dxa"/>
          </w:tcPr>
          <w:p w14:paraId="4AC5304C" w14:textId="77777777" w:rsidR="00210892" w:rsidRPr="00AB198F" w:rsidRDefault="00210892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Oaks YA</w:t>
            </w:r>
          </w:p>
          <w:p w14:paraId="4402F08B" w14:textId="0A811892" w:rsidR="00D54306" w:rsidRPr="00AB198F" w:rsidRDefault="00D54306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2025-26</w:t>
            </w:r>
          </w:p>
        </w:tc>
        <w:tc>
          <w:tcPr>
            <w:tcW w:w="1992" w:type="dxa"/>
          </w:tcPr>
          <w:p w14:paraId="6D63A2CA" w14:textId="77777777" w:rsidR="00210892" w:rsidRDefault="00DB77C0" w:rsidP="00A9465D">
            <w:pPr>
              <w:jc w:val="center"/>
            </w:pPr>
            <w:r>
              <w:t>Unit 20 (LKS2)</w:t>
            </w:r>
          </w:p>
          <w:p w14:paraId="4007976A" w14:textId="77777777" w:rsidR="00DB77C0" w:rsidRDefault="00DB77C0" w:rsidP="00A9465D">
            <w:pPr>
              <w:jc w:val="center"/>
            </w:pPr>
            <w:r>
              <w:t>What is the Trinity and why is it important for Christians?</w:t>
            </w:r>
          </w:p>
          <w:p w14:paraId="3FD2E1DB" w14:textId="00FF292A" w:rsidR="00DB77C0" w:rsidRDefault="00DB77C0" w:rsidP="00A9465D">
            <w:pPr>
              <w:jc w:val="center"/>
            </w:pPr>
          </w:p>
        </w:tc>
        <w:tc>
          <w:tcPr>
            <w:tcW w:w="1992" w:type="dxa"/>
          </w:tcPr>
          <w:p w14:paraId="6C259849" w14:textId="77777777" w:rsidR="00210892" w:rsidRDefault="00DB77C0" w:rsidP="00A9465D">
            <w:pPr>
              <w:jc w:val="center"/>
            </w:pPr>
            <w:r>
              <w:t>Unit 27 (LKS2)</w:t>
            </w:r>
          </w:p>
          <w:p w14:paraId="0D23AA00" w14:textId="77777777" w:rsidR="00DB77C0" w:rsidRDefault="00DB77C0" w:rsidP="00A9465D">
            <w:pPr>
              <w:jc w:val="center"/>
            </w:pPr>
            <w:r>
              <w:t>What do Hindus believe God is like?</w:t>
            </w:r>
          </w:p>
          <w:p w14:paraId="182F74D7" w14:textId="57DAE21F" w:rsidR="00DB77C0" w:rsidRDefault="00DB77C0" w:rsidP="00A9465D">
            <w:pPr>
              <w:jc w:val="center"/>
            </w:pPr>
          </w:p>
        </w:tc>
        <w:tc>
          <w:tcPr>
            <w:tcW w:w="1993" w:type="dxa"/>
          </w:tcPr>
          <w:p w14:paraId="2E266413" w14:textId="77777777" w:rsidR="00210892" w:rsidRDefault="00E54317" w:rsidP="00A9465D">
            <w:pPr>
              <w:jc w:val="center"/>
            </w:pPr>
            <w:r>
              <w:t>Unit 23 (LKS2)</w:t>
            </w:r>
          </w:p>
          <w:p w14:paraId="2AD811AB" w14:textId="77777777" w:rsidR="00E54317" w:rsidRDefault="00E54317" w:rsidP="00A9465D">
            <w:pPr>
              <w:jc w:val="center"/>
            </w:pPr>
            <w:r>
              <w:t>What do Christians learn from the creation story?</w:t>
            </w:r>
          </w:p>
          <w:p w14:paraId="6FA20D41" w14:textId="0321A7C1" w:rsidR="00E54317" w:rsidRDefault="00E54317" w:rsidP="00A9465D">
            <w:pPr>
              <w:jc w:val="center"/>
            </w:pPr>
          </w:p>
        </w:tc>
        <w:tc>
          <w:tcPr>
            <w:tcW w:w="1993" w:type="dxa"/>
          </w:tcPr>
          <w:p w14:paraId="64F7CD75" w14:textId="77777777" w:rsidR="00210892" w:rsidRDefault="00E54317" w:rsidP="00A9465D">
            <w:pPr>
              <w:jc w:val="center"/>
            </w:pPr>
            <w:r>
              <w:t>Unit 40 (UKS2)</w:t>
            </w:r>
          </w:p>
          <w:p w14:paraId="73206AA4" w14:textId="77777777" w:rsidR="00E54317" w:rsidRDefault="00E54317" w:rsidP="00A9465D">
            <w:pPr>
              <w:jc w:val="center"/>
            </w:pPr>
            <w:r>
              <w:t>What difference does the resurrection make to Christians?</w:t>
            </w:r>
          </w:p>
          <w:p w14:paraId="36E37CD0" w14:textId="3D2D4E56" w:rsidR="00E54317" w:rsidRDefault="00E54317" w:rsidP="00A9465D">
            <w:pPr>
              <w:jc w:val="center"/>
            </w:pPr>
          </w:p>
        </w:tc>
        <w:tc>
          <w:tcPr>
            <w:tcW w:w="1993" w:type="dxa"/>
          </w:tcPr>
          <w:p w14:paraId="413DEE1E" w14:textId="77777777" w:rsidR="00210892" w:rsidRDefault="00E54317" w:rsidP="00A9465D">
            <w:pPr>
              <w:jc w:val="center"/>
            </w:pPr>
            <w:r>
              <w:t>Unit 29 (LKS2)</w:t>
            </w:r>
          </w:p>
          <w:p w14:paraId="35C047DB" w14:textId="77777777" w:rsidR="00E54317" w:rsidRDefault="00E54317" w:rsidP="00A9465D">
            <w:pPr>
              <w:jc w:val="center"/>
            </w:pPr>
            <w:r>
              <w:t>What does it mean to be a Hindu in Britain today?</w:t>
            </w:r>
          </w:p>
          <w:p w14:paraId="5037F753" w14:textId="0E230E11" w:rsidR="00E54317" w:rsidRDefault="00E54317" w:rsidP="00A9465D">
            <w:pPr>
              <w:jc w:val="center"/>
            </w:pPr>
          </w:p>
        </w:tc>
        <w:tc>
          <w:tcPr>
            <w:tcW w:w="1993" w:type="dxa"/>
          </w:tcPr>
          <w:p w14:paraId="76636EB1" w14:textId="77777777" w:rsidR="00210892" w:rsidRDefault="00E54317" w:rsidP="00A9465D">
            <w:pPr>
              <w:jc w:val="center"/>
            </w:pPr>
            <w:r>
              <w:t>Unit 30 (LKS2)</w:t>
            </w:r>
          </w:p>
          <w:p w14:paraId="4EC19838" w14:textId="77777777" w:rsidR="00E54317" w:rsidRDefault="00E54317" w:rsidP="00A9465D">
            <w:pPr>
              <w:jc w:val="center"/>
            </w:pPr>
            <w:r>
              <w:t>How and why to people mark the significant events of life?</w:t>
            </w:r>
          </w:p>
          <w:p w14:paraId="0E181B19" w14:textId="2124CAFD" w:rsidR="00E54317" w:rsidRDefault="00E54317" w:rsidP="00A9465D">
            <w:pPr>
              <w:jc w:val="center"/>
            </w:pPr>
          </w:p>
        </w:tc>
      </w:tr>
      <w:tr w:rsidR="00210892" w14:paraId="56A6B4F4" w14:textId="77777777">
        <w:tc>
          <w:tcPr>
            <w:tcW w:w="1992" w:type="dxa"/>
          </w:tcPr>
          <w:p w14:paraId="0F856C93" w14:textId="77777777" w:rsidR="00210892" w:rsidRPr="00AB198F" w:rsidRDefault="00210892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Oaks YB</w:t>
            </w:r>
          </w:p>
          <w:p w14:paraId="0BC69CBB" w14:textId="42AD194A" w:rsidR="00D54306" w:rsidRPr="00AB198F" w:rsidRDefault="00D54306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2026-27</w:t>
            </w:r>
          </w:p>
        </w:tc>
        <w:tc>
          <w:tcPr>
            <w:tcW w:w="1992" w:type="dxa"/>
          </w:tcPr>
          <w:p w14:paraId="311756AB" w14:textId="77777777" w:rsidR="00210892" w:rsidRDefault="00E54317" w:rsidP="00A9465D">
            <w:pPr>
              <w:jc w:val="center"/>
            </w:pPr>
            <w:r>
              <w:t>Unit 25 (LKS2)</w:t>
            </w:r>
          </w:p>
          <w:p w14:paraId="770CCCE9" w14:textId="77777777" w:rsidR="00E54317" w:rsidRDefault="00E54317" w:rsidP="00A9465D">
            <w:pPr>
              <w:jc w:val="center"/>
            </w:pPr>
            <w:r>
              <w:t>What kind of world did Jesus want?</w:t>
            </w:r>
          </w:p>
          <w:p w14:paraId="5D7775BE" w14:textId="1B8C01F0" w:rsidR="00E54317" w:rsidRDefault="00E54317" w:rsidP="00A9465D">
            <w:pPr>
              <w:jc w:val="center"/>
            </w:pPr>
          </w:p>
        </w:tc>
        <w:tc>
          <w:tcPr>
            <w:tcW w:w="1992" w:type="dxa"/>
          </w:tcPr>
          <w:p w14:paraId="7DC0A123" w14:textId="77777777" w:rsidR="00210892" w:rsidRDefault="00E54317" w:rsidP="00A9465D">
            <w:pPr>
              <w:jc w:val="center"/>
            </w:pPr>
            <w:r>
              <w:t>Unit 22 (LKS2)</w:t>
            </w:r>
          </w:p>
          <w:p w14:paraId="6DA788F6" w14:textId="2F9C6540" w:rsidR="00E54317" w:rsidRDefault="00E54317" w:rsidP="00A9465D">
            <w:pPr>
              <w:jc w:val="center"/>
            </w:pPr>
            <w:r>
              <w:t>How do festivals and family life show what matters to Jewish people?</w:t>
            </w:r>
          </w:p>
          <w:p w14:paraId="4AECE29F" w14:textId="6533063D" w:rsidR="00E54317" w:rsidRDefault="00E54317" w:rsidP="00A9465D">
            <w:pPr>
              <w:jc w:val="center"/>
            </w:pPr>
          </w:p>
        </w:tc>
        <w:tc>
          <w:tcPr>
            <w:tcW w:w="1993" w:type="dxa"/>
          </w:tcPr>
          <w:p w14:paraId="691F34B5" w14:textId="77777777" w:rsidR="00E54317" w:rsidRDefault="00D54306" w:rsidP="00A9465D">
            <w:pPr>
              <w:jc w:val="center"/>
            </w:pPr>
            <w:r>
              <w:t>Unit 35 (UKS2)</w:t>
            </w:r>
          </w:p>
          <w:p w14:paraId="085E4BA5" w14:textId="77777777" w:rsidR="00D54306" w:rsidRDefault="00D54306" w:rsidP="00A9465D">
            <w:pPr>
              <w:jc w:val="center"/>
            </w:pPr>
            <w:r>
              <w:t>How can following God bring freedom and justice?</w:t>
            </w:r>
          </w:p>
          <w:p w14:paraId="7CBEDD7A" w14:textId="522A376D" w:rsidR="00D54306" w:rsidRDefault="00D54306" w:rsidP="00A9465D">
            <w:pPr>
              <w:jc w:val="center"/>
            </w:pPr>
          </w:p>
        </w:tc>
        <w:tc>
          <w:tcPr>
            <w:tcW w:w="1993" w:type="dxa"/>
          </w:tcPr>
          <w:p w14:paraId="39976BB8" w14:textId="77777777" w:rsidR="00D54306" w:rsidRDefault="00D54306" w:rsidP="00A9465D">
            <w:pPr>
              <w:jc w:val="center"/>
            </w:pPr>
            <w:r>
              <w:t>Unit 33 (UKS2)</w:t>
            </w:r>
          </w:p>
          <w:p w14:paraId="010C561A" w14:textId="77777777" w:rsidR="00D54306" w:rsidRDefault="00D54306" w:rsidP="00A9465D">
            <w:pPr>
              <w:jc w:val="center"/>
            </w:pPr>
            <w:r>
              <w:t>Why is the Torah so important to Jewish people?</w:t>
            </w:r>
          </w:p>
          <w:p w14:paraId="41438ADB" w14:textId="389D3E38" w:rsidR="00210892" w:rsidRDefault="00210892" w:rsidP="00A9465D">
            <w:pPr>
              <w:jc w:val="center"/>
            </w:pPr>
          </w:p>
        </w:tc>
        <w:tc>
          <w:tcPr>
            <w:tcW w:w="1993" w:type="dxa"/>
          </w:tcPr>
          <w:p w14:paraId="7788711D" w14:textId="77777777" w:rsidR="00210892" w:rsidRDefault="00D54306" w:rsidP="00A9465D">
            <w:pPr>
              <w:jc w:val="center"/>
            </w:pPr>
            <w:r>
              <w:t>Unit 38 (UKS2)</w:t>
            </w:r>
          </w:p>
          <w:p w14:paraId="71778EE4" w14:textId="77777777" w:rsidR="00D54306" w:rsidRDefault="00D54306" w:rsidP="00A9465D">
            <w:pPr>
              <w:jc w:val="center"/>
            </w:pPr>
            <w:r>
              <w:t>Why do Christians believe that Jesus was the Messiah?</w:t>
            </w:r>
          </w:p>
          <w:p w14:paraId="5732BF03" w14:textId="63BCC1F2" w:rsidR="00D54306" w:rsidRDefault="00D54306" w:rsidP="00A9465D">
            <w:pPr>
              <w:jc w:val="center"/>
            </w:pPr>
          </w:p>
        </w:tc>
        <w:tc>
          <w:tcPr>
            <w:tcW w:w="1993" w:type="dxa"/>
          </w:tcPr>
          <w:p w14:paraId="43764573" w14:textId="77777777" w:rsidR="00210892" w:rsidRDefault="00D54306" w:rsidP="00A9465D">
            <w:pPr>
              <w:jc w:val="center"/>
            </w:pPr>
            <w:r>
              <w:t>Unit 42 (UKS2)</w:t>
            </w:r>
          </w:p>
          <w:p w14:paraId="50D6AC8E" w14:textId="33CF1C75" w:rsidR="00D54306" w:rsidRDefault="00D54306" w:rsidP="007D60A9">
            <w:pPr>
              <w:jc w:val="center"/>
            </w:pPr>
            <w:r>
              <w:t>Why do some people believe in God and some not?  How does faith help people when life gets hard?</w:t>
            </w:r>
          </w:p>
        </w:tc>
      </w:tr>
      <w:tr w:rsidR="00210892" w14:paraId="51817A5D" w14:textId="77777777">
        <w:tc>
          <w:tcPr>
            <w:tcW w:w="1992" w:type="dxa"/>
          </w:tcPr>
          <w:p w14:paraId="4B264F68" w14:textId="77777777" w:rsidR="00210892" w:rsidRPr="00AB198F" w:rsidRDefault="00210892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Oaks YC</w:t>
            </w:r>
          </w:p>
          <w:p w14:paraId="5478C7A9" w14:textId="0C17EA4E" w:rsidR="00D54306" w:rsidRPr="00AB198F" w:rsidRDefault="00D54306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2027-28</w:t>
            </w:r>
          </w:p>
        </w:tc>
        <w:tc>
          <w:tcPr>
            <w:tcW w:w="1992" w:type="dxa"/>
          </w:tcPr>
          <w:p w14:paraId="30C461D3" w14:textId="77777777" w:rsidR="00210892" w:rsidRDefault="00D54306" w:rsidP="00A9465D">
            <w:pPr>
              <w:jc w:val="center"/>
            </w:pPr>
            <w:r>
              <w:t>Unit 19 (LKS2)</w:t>
            </w:r>
          </w:p>
          <w:p w14:paraId="5DF6A0C1" w14:textId="77777777" w:rsidR="00D54306" w:rsidRDefault="00D54306" w:rsidP="00A9465D">
            <w:pPr>
              <w:jc w:val="center"/>
            </w:pPr>
            <w:r>
              <w:t>What is it like for someone to follow God?</w:t>
            </w:r>
          </w:p>
          <w:p w14:paraId="38908220" w14:textId="70951D8C" w:rsidR="00D54306" w:rsidRDefault="00D54306" w:rsidP="00A9465D">
            <w:pPr>
              <w:jc w:val="center"/>
            </w:pPr>
          </w:p>
        </w:tc>
        <w:tc>
          <w:tcPr>
            <w:tcW w:w="1992" w:type="dxa"/>
          </w:tcPr>
          <w:p w14:paraId="50BCD864" w14:textId="77777777" w:rsidR="00210892" w:rsidRDefault="00D54306" w:rsidP="00A9465D">
            <w:pPr>
              <w:jc w:val="center"/>
            </w:pPr>
            <w:r>
              <w:t>Unit 39 (UKS2)</w:t>
            </w:r>
          </w:p>
          <w:p w14:paraId="5419B9BE" w14:textId="77777777" w:rsidR="00D54306" w:rsidRDefault="00D54306" w:rsidP="00A9465D">
            <w:pPr>
              <w:jc w:val="center"/>
            </w:pPr>
            <w:r>
              <w:t>Why do Hindus want to be good?</w:t>
            </w:r>
          </w:p>
          <w:p w14:paraId="1ADCD666" w14:textId="239B7DFF" w:rsidR="00D54306" w:rsidRDefault="00D54306" w:rsidP="00A9465D">
            <w:pPr>
              <w:jc w:val="center"/>
            </w:pPr>
          </w:p>
        </w:tc>
        <w:tc>
          <w:tcPr>
            <w:tcW w:w="1993" w:type="dxa"/>
          </w:tcPr>
          <w:p w14:paraId="472A0200" w14:textId="77777777" w:rsidR="00210892" w:rsidRDefault="00D54306" w:rsidP="00A9465D">
            <w:pPr>
              <w:jc w:val="center"/>
            </w:pPr>
            <w:r>
              <w:t>Unit 41 (UKS</w:t>
            </w:r>
            <w:r w:rsidR="005F6E7B">
              <w:t>2)</w:t>
            </w:r>
          </w:p>
          <w:p w14:paraId="4F880132" w14:textId="77777777" w:rsidR="005F6E7B" w:rsidRDefault="005F6E7B" w:rsidP="00A9465D">
            <w:pPr>
              <w:jc w:val="center"/>
            </w:pPr>
            <w:r>
              <w:t>For Christians, what kind of king is Jesus?</w:t>
            </w:r>
          </w:p>
          <w:p w14:paraId="2519D98D" w14:textId="1F3D561D" w:rsidR="005F6E7B" w:rsidRDefault="005F6E7B" w:rsidP="00A9465D">
            <w:pPr>
              <w:jc w:val="center"/>
            </w:pPr>
          </w:p>
        </w:tc>
        <w:tc>
          <w:tcPr>
            <w:tcW w:w="1993" w:type="dxa"/>
          </w:tcPr>
          <w:p w14:paraId="09EB5310" w14:textId="77777777" w:rsidR="00210892" w:rsidRDefault="005F6E7B" w:rsidP="00A9465D">
            <w:pPr>
              <w:jc w:val="center"/>
            </w:pPr>
            <w:r>
              <w:t>Unit 34 (UKS2)</w:t>
            </w:r>
          </w:p>
          <w:p w14:paraId="427EBEB1" w14:textId="655DFF2C" w:rsidR="005F6E7B" w:rsidRDefault="005F6E7B" w:rsidP="00A9465D">
            <w:pPr>
              <w:jc w:val="center"/>
            </w:pPr>
            <w:r>
              <w:t>Creation and science, conflicting or complementary?</w:t>
            </w:r>
          </w:p>
          <w:p w14:paraId="6BBBCF89" w14:textId="71FAC344" w:rsidR="005F6E7B" w:rsidRDefault="005F6E7B" w:rsidP="00A9465D">
            <w:pPr>
              <w:jc w:val="center"/>
            </w:pPr>
          </w:p>
        </w:tc>
        <w:tc>
          <w:tcPr>
            <w:tcW w:w="1993" w:type="dxa"/>
          </w:tcPr>
          <w:p w14:paraId="6ED2D109" w14:textId="77777777" w:rsidR="00210892" w:rsidRDefault="005F6E7B" w:rsidP="00A9465D">
            <w:pPr>
              <w:jc w:val="center"/>
            </w:pPr>
            <w:r>
              <w:t>Unit 26 (LKS2)</w:t>
            </w:r>
          </w:p>
          <w:p w14:paraId="15002CC8" w14:textId="77777777" w:rsidR="005F6E7B" w:rsidRDefault="005F6E7B" w:rsidP="00A9465D">
            <w:pPr>
              <w:jc w:val="center"/>
            </w:pPr>
            <w:r>
              <w:t>For Christians, when Jesus left; what was the impact of Pentecost?</w:t>
            </w:r>
          </w:p>
          <w:p w14:paraId="1F15A864" w14:textId="01177B23" w:rsidR="005F6E7B" w:rsidRDefault="005F6E7B" w:rsidP="00A9465D">
            <w:pPr>
              <w:jc w:val="center"/>
            </w:pPr>
          </w:p>
        </w:tc>
        <w:tc>
          <w:tcPr>
            <w:tcW w:w="1993" w:type="dxa"/>
          </w:tcPr>
          <w:p w14:paraId="65E9BC1C" w14:textId="77777777" w:rsidR="00210892" w:rsidRDefault="005F6E7B" w:rsidP="00A9465D">
            <w:pPr>
              <w:jc w:val="center"/>
            </w:pPr>
            <w:r>
              <w:lastRenderedPageBreak/>
              <w:t>Unit 24 (LKS2)</w:t>
            </w:r>
          </w:p>
          <w:p w14:paraId="1115C035" w14:textId="77777777" w:rsidR="00602C09" w:rsidRDefault="00602C09" w:rsidP="00A9465D">
            <w:pPr>
              <w:jc w:val="center"/>
            </w:pPr>
            <w:r>
              <w:t>How and why do people try to make the world a better place?</w:t>
            </w:r>
          </w:p>
          <w:p w14:paraId="1CE9D447" w14:textId="7CDBA71B" w:rsidR="00602C09" w:rsidRDefault="00602C09" w:rsidP="00A9465D">
            <w:pPr>
              <w:jc w:val="center"/>
            </w:pPr>
          </w:p>
        </w:tc>
      </w:tr>
      <w:tr w:rsidR="00210892" w14:paraId="584352CF" w14:textId="77777777">
        <w:tc>
          <w:tcPr>
            <w:tcW w:w="1992" w:type="dxa"/>
          </w:tcPr>
          <w:p w14:paraId="4CD2BECA" w14:textId="77777777" w:rsidR="00210892" w:rsidRPr="00AB198F" w:rsidRDefault="00210892">
            <w:pPr>
              <w:rPr>
                <w:b/>
                <w:bCs/>
              </w:rPr>
            </w:pPr>
            <w:r w:rsidRPr="00AB198F">
              <w:rPr>
                <w:b/>
                <w:bCs/>
              </w:rPr>
              <w:t>Oaks YD</w:t>
            </w:r>
          </w:p>
          <w:p w14:paraId="6F402211" w14:textId="46A319C4" w:rsidR="00D54306" w:rsidRDefault="00D54306">
            <w:r w:rsidRPr="00AB198F">
              <w:rPr>
                <w:b/>
                <w:bCs/>
              </w:rPr>
              <w:t>2028-29</w:t>
            </w:r>
          </w:p>
        </w:tc>
        <w:tc>
          <w:tcPr>
            <w:tcW w:w="1992" w:type="dxa"/>
          </w:tcPr>
          <w:p w14:paraId="49C5576C" w14:textId="77777777" w:rsidR="00210892" w:rsidRDefault="00602C09" w:rsidP="00A9465D">
            <w:pPr>
              <w:jc w:val="center"/>
            </w:pPr>
            <w:r>
              <w:t xml:space="preserve">Unit </w:t>
            </w:r>
            <w:r w:rsidR="0074608D">
              <w:t>31 (UKS2)</w:t>
            </w:r>
          </w:p>
          <w:p w14:paraId="14A83656" w14:textId="77777777" w:rsidR="0074608D" w:rsidRDefault="0074608D" w:rsidP="00A9465D">
            <w:pPr>
              <w:jc w:val="center"/>
            </w:pPr>
            <w:r>
              <w:t>What does it mean if Christians believe that God is holy and loving?</w:t>
            </w:r>
          </w:p>
          <w:p w14:paraId="0A67CFAE" w14:textId="11A6BC43" w:rsidR="0074608D" w:rsidRDefault="0074608D" w:rsidP="00A9465D">
            <w:pPr>
              <w:jc w:val="center"/>
            </w:pPr>
          </w:p>
        </w:tc>
        <w:tc>
          <w:tcPr>
            <w:tcW w:w="1992" w:type="dxa"/>
          </w:tcPr>
          <w:p w14:paraId="4BF601C2" w14:textId="77777777" w:rsidR="00210892" w:rsidRDefault="00DC2F08" w:rsidP="00A9465D">
            <w:pPr>
              <w:jc w:val="center"/>
            </w:pPr>
            <w:r>
              <w:t>Unit 21 (LKS2)</w:t>
            </w:r>
          </w:p>
          <w:p w14:paraId="2D9A7B55" w14:textId="77777777" w:rsidR="00DC2F08" w:rsidRDefault="00DC2F08" w:rsidP="00A9465D">
            <w:pPr>
              <w:jc w:val="center"/>
            </w:pPr>
            <w:r>
              <w:t>How do festivals and worship show what matters to a Muslim?</w:t>
            </w:r>
          </w:p>
          <w:p w14:paraId="4B96F018" w14:textId="44910253" w:rsidR="00DC2F08" w:rsidRDefault="00DC2F08" w:rsidP="00A9465D">
            <w:pPr>
              <w:jc w:val="center"/>
            </w:pPr>
          </w:p>
        </w:tc>
        <w:tc>
          <w:tcPr>
            <w:tcW w:w="1993" w:type="dxa"/>
          </w:tcPr>
          <w:p w14:paraId="292A1D0B" w14:textId="77777777" w:rsidR="00210892" w:rsidRDefault="002007C6" w:rsidP="00A9465D">
            <w:pPr>
              <w:jc w:val="center"/>
            </w:pPr>
            <w:r>
              <w:t>Unit 37 (UKS2)</w:t>
            </w:r>
          </w:p>
          <w:p w14:paraId="1F9A6CB3" w14:textId="77777777" w:rsidR="002007C6" w:rsidRDefault="002007C6" w:rsidP="00A9465D">
            <w:pPr>
              <w:jc w:val="center"/>
            </w:pPr>
            <w:r>
              <w:t>Christians and how to live: what would Jesus do?</w:t>
            </w:r>
          </w:p>
          <w:p w14:paraId="7885B729" w14:textId="0A12F589" w:rsidR="002007C6" w:rsidRDefault="002007C6" w:rsidP="00A9465D">
            <w:pPr>
              <w:jc w:val="center"/>
            </w:pPr>
          </w:p>
        </w:tc>
        <w:tc>
          <w:tcPr>
            <w:tcW w:w="1993" w:type="dxa"/>
          </w:tcPr>
          <w:p w14:paraId="462FA1A4" w14:textId="77777777" w:rsidR="00210892" w:rsidRDefault="002007C6" w:rsidP="00A9465D">
            <w:pPr>
              <w:jc w:val="center"/>
            </w:pPr>
            <w:r>
              <w:t>Unit 28 (LKS2)</w:t>
            </w:r>
          </w:p>
          <w:p w14:paraId="3009E05D" w14:textId="70A567A3" w:rsidR="002007C6" w:rsidRDefault="002007C6" w:rsidP="00A9465D">
            <w:pPr>
              <w:jc w:val="center"/>
            </w:pPr>
            <w:r>
              <w:t>Why do Christians call the day that Jesus died</w:t>
            </w:r>
            <w:r w:rsidR="003E4E9E">
              <w:t xml:space="preserve"> ‘Good Friday’?</w:t>
            </w:r>
          </w:p>
          <w:p w14:paraId="3CD0960F" w14:textId="16A35830" w:rsidR="003E4E9E" w:rsidRDefault="003E4E9E" w:rsidP="00A9465D">
            <w:pPr>
              <w:jc w:val="center"/>
            </w:pPr>
          </w:p>
        </w:tc>
        <w:tc>
          <w:tcPr>
            <w:tcW w:w="1993" w:type="dxa"/>
          </w:tcPr>
          <w:p w14:paraId="0D452214" w14:textId="77777777" w:rsidR="00210892" w:rsidRDefault="003E4E9E" w:rsidP="00A9465D">
            <w:pPr>
              <w:jc w:val="center"/>
            </w:pPr>
            <w:r>
              <w:t>Unit 32 (UKS2)</w:t>
            </w:r>
          </w:p>
          <w:p w14:paraId="376580FD" w14:textId="77777777" w:rsidR="003E4E9E" w:rsidRDefault="003E4E9E" w:rsidP="00A9465D">
            <w:pPr>
              <w:jc w:val="center"/>
            </w:pPr>
            <w:r>
              <w:t xml:space="preserve">What does it </w:t>
            </w:r>
            <w:r w:rsidR="00670989">
              <w:t>mean to be a Muslim in Britain today?</w:t>
            </w:r>
          </w:p>
          <w:p w14:paraId="29198229" w14:textId="137AEFF3" w:rsidR="00670989" w:rsidRDefault="00670989" w:rsidP="00A9465D">
            <w:pPr>
              <w:jc w:val="center"/>
            </w:pPr>
          </w:p>
        </w:tc>
        <w:tc>
          <w:tcPr>
            <w:tcW w:w="1993" w:type="dxa"/>
          </w:tcPr>
          <w:p w14:paraId="40E324FB" w14:textId="77777777" w:rsidR="00210892" w:rsidRDefault="00670989" w:rsidP="00A9465D">
            <w:pPr>
              <w:jc w:val="center"/>
            </w:pPr>
            <w:r>
              <w:t>Unit 36 (UKS2)</w:t>
            </w:r>
          </w:p>
          <w:p w14:paraId="681D14E3" w14:textId="77777777" w:rsidR="00670989" w:rsidRDefault="00670989" w:rsidP="00A9465D">
            <w:pPr>
              <w:jc w:val="center"/>
            </w:pPr>
            <w:r>
              <w:t>What matters most to humanists and Christians?</w:t>
            </w:r>
          </w:p>
          <w:p w14:paraId="52A32806" w14:textId="24D7D2D5" w:rsidR="00670989" w:rsidRDefault="00670989" w:rsidP="00A9465D">
            <w:pPr>
              <w:jc w:val="center"/>
            </w:pPr>
          </w:p>
        </w:tc>
      </w:tr>
    </w:tbl>
    <w:p w14:paraId="0E8222E9" w14:textId="77777777" w:rsidR="00223604" w:rsidRDefault="00223604"/>
    <w:sectPr w:rsidR="00223604" w:rsidSect="0021089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54024" w14:textId="77777777" w:rsidR="00F16298" w:rsidRDefault="00F16298" w:rsidP="00704B3D">
      <w:pPr>
        <w:spacing w:after="0" w:line="240" w:lineRule="auto"/>
      </w:pPr>
      <w:r>
        <w:separator/>
      </w:r>
    </w:p>
  </w:endnote>
  <w:endnote w:type="continuationSeparator" w:id="0">
    <w:p w14:paraId="2CFC6441" w14:textId="77777777" w:rsidR="00F16298" w:rsidRDefault="00F16298" w:rsidP="00704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ADCFE" w14:textId="77777777" w:rsidR="00F16298" w:rsidRDefault="00F16298" w:rsidP="00704B3D">
      <w:pPr>
        <w:spacing w:after="0" w:line="240" w:lineRule="auto"/>
      </w:pPr>
      <w:r>
        <w:separator/>
      </w:r>
    </w:p>
  </w:footnote>
  <w:footnote w:type="continuationSeparator" w:id="0">
    <w:p w14:paraId="7991F396" w14:textId="77777777" w:rsidR="00F16298" w:rsidRDefault="00F16298" w:rsidP="00704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AFFF" w14:textId="4788C6F3" w:rsidR="00704B3D" w:rsidRPr="000B375A" w:rsidRDefault="00704B3D">
    <w:pPr>
      <w:pStyle w:val="Header"/>
      <w:rPr>
        <w:b/>
        <w:bCs/>
      </w:rPr>
    </w:pPr>
    <w:r w:rsidRPr="000B375A">
      <w:rPr>
        <w:b/>
        <w:bCs/>
      </w:rPr>
      <w:t>East Worlington Primary School RE overview</w:t>
    </w:r>
    <w:r w:rsidR="000B375A" w:rsidRPr="000B375A">
      <w:rPr>
        <w:b/>
        <w:bCs/>
      </w:rPr>
      <w:t xml:space="preserve"> 2025- 2029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92"/>
    <w:rsid w:val="000A645F"/>
    <w:rsid w:val="000B375A"/>
    <w:rsid w:val="000F5A98"/>
    <w:rsid w:val="001772AC"/>
    <w:rsid w:val="001B49A6"/>
    <w:rsid w:val="002007C6"/>
    <w:rsid w:val="00210892"/>
    <w:rsid w:val="00223604"/>
    <w:rsid w:val="003E4E9E"/>
    <w:rsid w:val="00434A12"/>
    <w:rsid w:val="004E7AFC"/>
    <w:rsid w:val="005F6E7B"/>
    <w:rsid w:val="00602C09"/>
    <w:rsid w:val="00623A27"/>
    <w:rsid w:val="00670989"/>
    <w:rsid w:val="00693370"/>
    <w:rsid w:val="00704B3D"/>
    <w:rsid w:val="0074608D"/>
    <w:rsid w:val="00775C5F"/>
    <w:rsid w:val="007B1A19"/>
    <w:rsid w:val="007D60A9"/>
    <w:rsid w:val="009B45EE"/>
    <w:rsid w:val="00A75344"/>
    <w:rsid w:val="00A9465D"/>
    <w:rsid w:val="00AB198F"/>
    <w:rsid w:val="00AF164D"/>
    <w:rsid w:val="00B53F26"/>
    <w:rsid w:val="00BA4772"/>
    <w:rsid w:val="00D54306"/>
    <w:rsid w:val="00DB77C0"/>
    <w:rsid w:val="00DC2F08"/>
    <w:rsid w:val="00E174B4"/>
    <w:rsid w:val="00E54317"/>
    <w:rsid w:val="00E74FC9"/>
    <w:rsid w:val="00F16298"/>
    <w:rsid w:val="00F56000"/>
    <w:rsid w:val="00F74CB8"/>
    <w:rsid w:val="00FA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9EE7"/>
  <w15:chartTrackingRefBased/>
  <w15:docId w15:val="{D98595EC-D278-4B23-940B-3C5B0B38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8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8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8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8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8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8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8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8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8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8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8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8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8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8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8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8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8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8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8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8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8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8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8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8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8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8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8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8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89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0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4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B3D"/>
  </w:style>
  <w:style w:type="paragraph" w:styleId="Footer">
    <w:name w:val="footer"/>
    <w:basedOn w:val="Normal"/>
    <w:link w:val="FooterChar"/>
    <w:uiPriority w:val="99"/>
    <w:unhideWhenUsed/>
    <w:rsid w:val="00704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Healey</dc:creator>
  <cp:keywords/>
  <dc:description/>
  <cp:lastModifiedBy>Sarah Healey</cp:lastModifiedBy>
  <cp:revision>30</cp:revision>
  <dcterms:created xsi:type="dcterms:W3CDTF">2025-07-21T12:01:00Z</dcterms:created>
  <dcterms:modified xsi:type="dcterms:W3CDTF">2025-07-21T12:59:00Z</dcterms:modified>
</cp:coreProperties>
</file>